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0F97B" w14:textId="6E402FDA" w:rsidR="00C1261A" w:rsidRPr="002F4709" w:rsidRDefault="00F30A43" w:rsidP="00AD7981">
      <w:pPr>
        <w:pStyle w:val="Titel"/>
        <w:jc w:val="center"/>
        <w:rPr>
          <w:rFonts w:ascii="Maven Pro" w:hAnsi="Maven Pro"/>
          <w:sz w:val="40"/>
          <w:szCs w:val="40"/>
          <w:highlight w:val="yellow"/>
        </w:rPr>
      </w:pPr>
      <w:r w:rsidRPr="002F4709">
        <w:rPr>
          <w:rFonts w:ascii="Maven Pro" w:hAnsi="Maven Pro"/>
          <w:sz w:val="40"/>
          <w:szCs w:val="40"/>
        </w:rPr>
        <w:t>Abschlussbericht</w:t>
      </w:r>
      <w:r w:rsidR="00C1261A" w:rsidRPr="002F4709">
        <w:rPr>
          <w:rFonts w:ascii="Maven Pro" w:hAnsi="Maven Pro"/>
          <w:sz w:val="40"/>
          <w:szCs w:val="40"/>
        </w:rPr>
        <w:t xml:space="preserve"> </w:t>
      </w:r>
      <w:r w:rsidR="00C1261A" w:rsidRPr="002F4709">
        <w:rPr>
          <w:rFonts w:ascii="Maven Pro" w:hAnsi="Maven Pro"/>
          <w:sz w:val="40"/>
          <w:szCs w:val="40"/>
          <w:highlight w:val="yellow"/>
        </w:rPr>
        <w:t>Projektname</w:t>
      </w:r>
    </w:p>
    <w:p w14:paraId="7735E919" w14:textId="0C6790BC" w:rsidR="003B1005" w:rsidRPr="002F4709" w:rsidRDefault="00C1261A" w:rsidP="00F17304">
      <w:pPr>
        <w:pStyle w:val="berschrift1"/>
        <w:numPr>
          <w:ilvl w:val="0"/>
          <w:numId w:val="2"/>
        </w:numPr>
        <w:rPr>
          <w:rFonts w:ascii="Maven Pro SemiBold" w:hAnsi="Maven Pro SemiBold"/>
          <w:color w:val="E64827"/>
          <w:sz w:val="28"/>
          <w:szCs w:val="28"/>
        </w:rPr>
      </w:pPr>
      <w:r w:rsidRPr="002F4709">
        <w:rPr>
          <w:rFonts w:ascii="Maven Pro SemiBold" w:hAnsi="Maven Pro SemiBold"/>
          <w:color w:val="E64827"/>
          <w:sz w:val="28"/>
          <w:szCs w:val="28"/>
        </w:rPr>
        <w:t>Allgemeines</w:t>
      </w:r>
    </w:p>
    <w:p w14:paraId="7C282DBF" w14:textId="77777777" w:rsidR="007101DA" w:rsidRPr="002F4709" w:rsidRDefault="007101DA" w:rsidP="007101DA">
      <w:pPr>
        <w:spacing w:after="0" w:line="240" w:lineRule="auto"/>
        <w:rPr>
          <w:rFonts w:ascii="Maven Pro" w:hAnsi="Maven Pro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57"/>
      </w:tblGrid>
      <w:tr w:rsidR="002F4709" w:rsidRPr="002F4709" w14:paraId="751F1044" w14:textId="77777777" w:rsidTr="002F4709">
        <w:tc>
          <w:tcPr>
            <w:tcW w:w="2405" w:type="dxa"/>
          </w:tcPr>
          <w:p w14:paraId="461A8BA8" w14:textId="78F8A4AB" w:rsidR="002F4709" w:rsidRPr="002F4709" w:rsidRDefault="009956D7" w:rsidP="00C1261A">
            <w:pPr>
              <w:rPr>
                <w:rFonts w:ascii="Maven Pro" w:eastAsia="MS Gothic" w:hAnsi="Maven Pro"/>
                <w:sz w:val="20"/>
                <w:szCs w:val="20"/>
              </w:rPr>
            </w:pPr>
            <w:sdt>
              <w:sdtPr>
                <w:rPr>
                  <w:rFonts w:ascii="Maven Pro" w:eastAsia="MS Gothic" w:hAnsi="Maven Pro"/>
                  <w:sz w:val="20"/>
                  <w:szCs w:val="20"/>
                </w:rPr>
                <w:id w:val="-163355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709" w:rsidRPr="002F47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4709" w:rsidRPr="002F4709">
              <w:rPr>
                <w:rFonts w:ascii="Maven Pro" w:eastAsia="MS Gothic" w:hAnsi="Maven Pro"/>
                <w:sz w:val="20"/>
                <w:szCs w:val="20"/>
              </w:rPr>
              <w:t xml:space="preserve"> Runde 1 (März 2025)</w:t>
            </w:r>
          </w:p>
        </w:tc>
        <w:tc>
          <w:tcPr>
            <w:tcW w:w="2557" w:type="dxa"/>
          </w:tcPr>
          <w:p w14:paraId="036C8460" w14:textId="6A4C20ED" w:rsidR="002F4709" w:rsidRPr="002F4709" w:rsidRDefault="009956D7" w:rsidP="00C1261A">
            <w:pPr>
              <w:rPr>
                <w:rFonts w:ascii="Maven Pro" w:eastAsia="MS Gothic" w:hAnsi="Maven Pro"/>
                <w:sz w:val="20"/>
                <w:szCs w:val="20"/>
              </w:rPr>
            </w:pPr>
            <w:sdt>
              <w:sdtPr>
                <w:rPr>
                  <w:rFonts w:ascii="Maven Pro" w:eastAsia="MS Gothic" w:hAnsi="Maven Pro"/>
                  <w:sz w:val="20"/>
                  <w:szCs w:val="20"/>
                </w:rPr>
                <w:id w:val="-202754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709" w:rsidRPr="002F47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4709" w:rsidRPr="002F4709">
              <w:rPr>
                <w:rFonts w:ascii="Maven Pro" w:eastAsia="MS Gothic" w:hAnsi="Maven Pro"/>
                <w:sz w:val="20"/>
                <w:szCs w:val="20"/>
              </w:rPr>
              <w:t xml:space="preserve"> Runde 2 (Juni </w:t>
            </w:r>
            <w:r w:rsidR="002F4709">
              <w:rPr>
                <w:rFonts w:ascii="Maven Pro" w:eastAsia="MS Gothic" w:hAnsi="Maven Pro"/>
                <w:sz w:val="20"/>
                <w:szCs w:val="20"/>
              </w:rPr>
              <w:t>2</w:t>
            </w:r>
            <w:r w:rsidR="002F4709" w:rsidRPr="002F4709">
              <w:rPr>
                <w:rFonts w:ascii="Maven Pro" w:eastAsia="MS Gothic" w:hAnsi="Maven Pro"/>
                <w:sz w:val="20"/>
                <w:szCs w:val="20"/>
              </w:rPr>
              <w:t>025)</w:t>
            </w:r>
          </w:p>
        </w:tc>
      </w:tr>
    </w:tbl>
    <w:p w14:paraId="5668D630" w14:textId="77777777" w:rsidR="003B1005" w:rsidRPr="002F4709" w:rsidRDefault="003B1005" w:rsidP="007101DA">
      <w:pPr>
        <w:spacing w:after="0"/>
        <w:rPr>
          <w:rFonts w:ascii="Maven Pro" w:hAnsi="Maven Pro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5954"/>
      </w:tblGrid>
      <w:tr w:rsidR="00C1261A" w:rsidRPr="002F4709" w14:paraId="3D1850A9" w14:textId="77777777" w:rsidTr="002F4709">
        <w:tc>
          <w:tcPr>
            <w:tcW w:w="2405" w:type="dxa"/>
            <w:vAlign w:val="center"/>
          </w:tcPr>
          <w:p w14:paraId="5CFCF752" w14:textId="1DFA764F" w:rsidR="00C1261A" w:rsidRPr="002F4709" w:rsidRDefault="00C1261A" w:rsidP="002F4709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2F4709">
              <w:rPr>
                <w:rFonts w:ascii="Maven Pro" w:hAnsi="Maven Pro"/>
                <w:sz w:val="20"/>
                <w:szCs w:val="20"/>
              </w:rPr>
              <w:t>Projektnummer</w:t>
            </w:r>
          </w:p>
        </w:tc>
        <w:tc>
          <w:tcPr>
            <w:tcW w:w="5954" w:type="dxa"/>
          </w:tcPr>
          <w:p w14:paraId="6FA8E2F9" w14:textId="77777777" w:rsidR="00C1261A" w:rsidRPr="002F4709" w:rsidRDefault="00C1261A" w:rsidP="00C1261A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  <w:tr w:rsidR="00C1261A" w:rsidRPr="002F4709" w14:paraId="77D5A28A" w14:textId="77777777" w:rsidTr="002F4709">
        <w:tc>
          <w:tcPr>
            <w:tcW w:w="2405" w:type="dxa"/>
            <w:vAlign w:val="center"/>
          </w:tcPr>
          <w:p w14:paraId="68DB33F1" w14:textId="3E76ED60" w:rsidR="00C1261A" w:rsidRPr="002F4709" w:rsidRDefault="00C1261A" w:rsidP="002F4709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2F4709">
              <w:rPr>
                <w:rFonts w:ascii="Maven Pro" w:hAnsi="Maven Pro"/>
                <w:sz w:val="20"/>
                <w:szCs w:val="20"/>
              </w:rPr>
              <w:t>Projektname</w:t>
            </w:r>
          </w:p>
        </w:tc>
        <w:tc>
          <w:tcPr>
            <w:tcW w:w="5954" w:type="dxa"/>
          </w:tcPr>
          <w:p w14:paraId="3C648881" w14:textId="77777777" w:rsidR="00C1261A" w:rsidRPr="002F4709" w:rsidRDefault="00C1261A" w:rsidP="00C1261A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  <w:tr w:rsidR="00C1261A" w:rsidRPr="002F4709" w14:paraId="3A8B4D27" w14:textId="77777777" w:rsidTr="002F4709">
        <w:tc>
          <w:tcPr>
            <w:tcW w:w="2405" w:type="dxa"/>
            <w:vAlign w:val="center"/>
          </w:tcPr>
          <w:p w14:paraId="59C974A1" w14:textId="7CCACA47" w:rsidR="00C1261A" w:rsidRPr="002F4709" w:rsidRDefault="00C1261A" w:rsidP="002F4709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2F4709">
              <w:rPr>
                <w:rFonts w:ascii="Maven Pro" w:hAnsi="Maven Pro"/>
                <w:sz w:val="20"/>
                <w:szCs w:val="20"/>
              </w:rPr>
              <w:t>Projektstart &amp; -ende</w:t>
            </w:r>
          </w:p>
        </w:tc>
        <w:tc>
          <w:tcPr>
            <w:tcW w:w="5954" w:type="dxa"/>
          </w:tcPr>
          <w:p w14:paraId="208C1EEE" w14:textId="77777777" w:rsidR="00C1261A" w:rsidRPr="002F4709" w:rsidRDefault="00C1261A" w:rsidP="00C1261A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  <w:tr w:rsidR="00C1261A" w:rsidRPr="002F4709" w14:paraId="1C73983B" w14:textId="77777777" w:rsidTr="002F4709">
        <w:tc>
          <w:tcPr>
            <w:tcW w:w="2405" w:type="dxa"/>
            <w:vAlign w:val="center"/>
          </w:tcPr>
          <w:p w14:paraId="0D1BAFF5" w14:textId="1E019AF5" w:rsidR="00C1261A" w:rsidRPr="002F4709" w:rsidRDefault="00C1261A" w:rsidP="002F4709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2F4709">
              <w:rPr>
                <w:rFonts w:ascii="Maven Pro" w:hAnsi="Maven Pro"/>
                <w:sz w:val="20"/>
                <w:szCs w:val="20"/>
              </w:rPr>
              <w:t>Rechtsträger*in</w:t>
            </w:r>
          </w:p>
        </w:tc>
        <w:tc>
          <w:tcPr>
            <w:tcW w:w="5954" w:type="dxa"/>
          </w:tcPr>
          <w:p w14:paraId="7A39F4DC" w14:textId="77777777" w:rsidR="00C1261A" w:rsidRPr="002F4709" w:rsidRDefault="00C1261A" w:rsidP="00C1261A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  <w:tr w:rsidR="00C1261A" w:rsidRPr="002F4709" w14:paraId="278E6793" w14:textId="77777777" w:rsidTr="002F4709">
        <w:tc>
          <w:tcPr>
            <w:tcW w:w="2405" w:type="dxa"/>
            <w:vAlign w:val="center"/>
          </w:tcPr>
          <w:p w14:paraId="19A3D019" w14:textId="5A32F338" w:rsidR="00C1261A" w:rsidRPr="002F4709" w:rsidRDefault="00C1261A" w:rsidP="002F4709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2F4709">
              <w:rPr>
                <w:rFonts w:ascii="Maven Pro" w:hAnsi="Maven Pro"/>
                <w:sz w:val="20"/>
                <w:szCs w:val="20"/>
              </w:rPr>
              <w:t>Ansprechperson</w:t>
            </w:r>
          </w:p>
        </w:tc>
        <w:tc>
          <w:tcPr>
            <w:tcW w:w="5954" w:type="dxa"/>
          </w:tcPr>
          <w:p w14:paraId="3C731F8E" w14:textId="77777777" w:rsidR="00C1261A" w:rsidRPr="002F4709" w:rsidRDefault="00C1261A" w:rsidP="00C1261A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  <w:tr w:rsidR="00C1261A" w:rsidRPr="002F4709" w14:paraId="46C6823F" w14:textId="77777777" w:rsidTr="002F4709">
        <w:tc>
          <w:tcPr>
            <w:tcW w:w="2405" w:type="dxa"/>
            <w:vAlign w:val="center"/>
          </w:tcPr>
          <w:p w14:paraId="1D2835D7" w14:textId="57AD9B6B" w:rsidR="00C1261A" w:rsidRPr="002F4709" w:rsidRDefault="00C1261A" w:rsidP="002F4709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2F4709">
              <w:rPr>
                <w:rFonts w:ascii="Maven Pro" w:hAnsi="Maven Pro"/>
                <w:sz w:val="20"/>
                <w:szCs w:val="20"/>
              </w:rPr>
              <w:t>Beantragte Summe</w:t>
            </w:r>
          </w:p>
        </w:tc>
        <w:tc>
          <w:tcPr>
            <w:tcW w:w="5954" w:type="dxa"/>
          </w:tcPr>
          <w:p w14:paraId="2AA63EDE" w14:textId="77777777" w:rsidR="00C1261A" w:rsidRPr="002F4709" w:rsidRDefault="00C1261A" w:rsidP="00C1261A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  <w:tr w:rsidR="00C1261A" w:rsidRPr="002F4709" w14:paraId="745BED60" w14:textId="77777777" w:rsidTr="002F4709">
        <w:tc>
          <w:tcPr>
            <w:tcW w:w="2405" w:type="dxa"/>
            <w:vAlign w:val="center"/>
          </w:tcPr>
          <w:p w14:paraId="487F7C2F" w14:textId="69C67196" w:rsidR="00C1261A" w:rsidRPr="002F4709" w:rsidRDefault="00C1261A" w:rsidP="002F4709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2F4709">
              <w:rPr>
                <w:rFonts w:ascii="Maven Pro" w:hAnsi="Maven Pro"/>
                <w:sz w:val="20"/>
                <w:szCs w:val="20"/>
              </w:rPr>
              <w:t>Bewilligte Summe</w:t>
            </w:r>
          </w:p>
        </w:tc>
        <w:tc>
          <w:tcPr>
            <w:tcW w:w="5954" w:type="dxa"/>
          </w:tcPr>
          <w:p w14:paraId="5DCBF3FC" w14:textId="77777777" w:rsidR="00C1261A" w:rsidRPr="002F4709" w:rsidRDefault="00C1261A" w:rsidP="00C1261A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  <w:tr w:rsidR="00C1261A" w:rsidRPr="002F4709" w14:paraId="53CA619B" w14:textId="77777777" w:rsidTr="002F4709">
        <w:tc>
          <w:tcPr>
            <w:tcW w:w="2405" w:type="dxa"/>
            <w:vAlign w:val="center"/>
          </w:tcPr>
          <w:p w14:paraId="05AE6C1F" w14:textId="1FDA3039" w:rsidR="00C1261A" w:rsidRPr="002F4709" w:rsidRDefault="00C1261A" w:rsidP="002F4709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2F4709">
              <w:rPr>
                <w:rFonts w:ascii="Maven Pro" w:hAnsi="Maven Pro"/>
                <w:sz w:val="20"/>
                <w:szCs w:val="20"/>
              </w:rPr>
              <w:t>Aktionsraum</w:t>
            </w:r>
          </w:p>
        </w:tc>
        <w:tc>
          <w:tcPr>
            <w:tcW w:w="5954" w:type="dxa"/>
          </w:tcPr>
          <w:p w14:paraId="0F7698A3" w14:textId="77777777" w:rsidR="00C1261A" w:rsidRPr="002F4709" w:rsidRDefault="00C1261A" w:rsidP="00C1261A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</w:tbl>
    <w:p w14:paraId="4C9DCBE6" w14:textId="77777777" w:rsidR="00C1261A" w:rsidRPr="002F4709" w:rsidRDefault="00C1261A" w:rsidP="00C1261A">
      <w:pPr>
        <w:rPr>
          <w:rFonts w:ascii="Maven Pro" w:hAnsi="Maven Pro"/>
        </w:rPr>
      </w:pPr>
    </w:p>
    <w:p w14:paraId="052B020F" w14:textId="273B3274" w:rsidR="00C1261A" w:rsidRPr="002F4709" w:rsidRDefault="00C1261A" w:rsidP="00F17304">
      <w:pPr>
        <w:pStyle w:val="berschrift1"/>
        <w:numPr>
          <w:ilvl w:val="0"/>
          <w:numId w:val="2"/>
        </w:numPr>
        <w:rPr>
          <w:rFonts w:ascii="Maven Pro SemiBold" w:hAnsi="Maven Pro SemiBold"/>
          <w:color w:val="E64827"/>
          <w:sz w:val="28"/>
          <w:szCs w:val="28"/>
        </w:rPr>
      </w:pPr>
      <w:r w:rsidRPr="002F4709">
        <w:rPr>
          <w:rFonts w:ascii="Maven Pro SemiBold" w:hAnsi="Maven Pro SemiBold"/>
          <w:color w:val="E64827"/>
          <w:sz w:val="28"/>
          <w:szCs w:val="28"/>
        </w:rPr>
        <w:t>Zielsetzung</w:t>
      </w:r>
    </w:p>
    <w:p w14:paraId="46D75564" w14:textId="4C629602" w:rsidR="00F17304" w:rsidRPr="002F4709" w:rsidRDefault="003B1005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Welche Ziele habt ihr euch am Anfang für euer Projekt gesetzt? Welche Erwartungen hattet ihr?</w:t>
      </w:r>
    </w:p>
    <w:p w14:paraId="7D21A65C" w14:textId="77777777" w:rsidR="00F17304" w:rsidRPr="002F4709" w:rsidRDefault="00F17304" w:rsidP="00F17304">
      <w:pPr>
        <w:rPr>
          <w:rFonts w:ascii="Maven Pro" w:hAnsi="Maven Pro"/>
          <w:sz w:val="24"/>
        </w:rPr>
      </w:pPr>
    </w:p>
    <w:p w14:paraId="1A26640C" w14:textId="7B37751D" w:rsidR="00C1261A" w:rsidRPr="002F4709" w:rsidRDefault="00C1261A" w:rsidP="00F17304">
      <w:pPr>
        <w:pStyle w:val="berschrift1"/>
        <w:numPr>
          <w:ilvl w:val="0"/>
          <w:numId w:val="2"/>
        </w:numPr>
        <w:rPr>
          <w:rFonts w:ascii="Maven Pro SemiBold" w:hAnsi="Maven Pro SemiBold"/>
          <w:color w:val="E64827"/>
          <w:sz w:val="28"/>
          <w:szCs w:val="28"/>
        </w:rPr>
      </w:pPr>
      <w:r w:rsidRPr="002F4709">
        <w:rPr>
          <w:rFonts w:ascii="Maven Pro SemiBold" w:hAnsi="Maven Pro SemiBold"/>
          <w:color w:val="E64827"/>
          <w:sz w:val="28"/>
          <w:szCs w:val="28"/>
        </w:rPr>
        <w:t>Projektmanagement</w:t>
      </w:r>
    </w:p>
    <w:p w14:paraId="6B78D68F" w14:textId="617C9E29" w:rsidR="00F17304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Wie viele Menschen (U21) waren aktiv an der Projektplanung und -</w:t>
      </w:r>
      <w:r w:rsidR="007400DD" w:rsidRPr="002F4709">
        <w:rPr>
          <w:rFonts w:ascii="Maven Pro" w:hAnsi="Maven Pro"/>
          <w:color w:val="000000" w:themeColor="text1"/>
          <w:sz w:val="24"/>
          <w:szCs w:val="24"/>
        </w:rPr>
        <w:t>U</w:t>
      </w:r>
      <w:r w:rsidRPr="002F4709">
        <w:rPr>
          <w:rFonts w:ascii="Maven Pro" w:hAnsi="Maven Pro"/>
          <w:color w:val="000000" w:themeColor="text1"/>
          <w:sz w:val="24"/>
          <w:szCs w:val="24"/>
        </w:rPr>
        <w:t>msetzung beteiligt?</w:t>
      </w:r>
    </w:p>
    <w:p w14:paraId="04CC6EEE" w14:textId="77777777" w:rsidR="002F4709" w:rsidRPr="002F4709" w:rsidRDefault="002F4709" w:rsidP="002F4709">
      <w:pPr>
        <w:rPr>
          <w:rFonts w:ascii="Maven Pro" w:hAnsi="Maven Pro"/>
          <w:sz w:val="24"/>
        </w:rPr>
      </w:pPr>
    </w:p>
    <w:p w14:paraId="15CC15D3" w14:textId="31C84062" w:rsidR="00F17304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Wie habt ihr euch (intern) koordiniert? Wie habt ihr Verantwortlichkeiten / Aufgaben verteilt?</w:t>
      </w:r>
    </w:p>
    <w:p w14:paraId="6A5AB19C" w14:textId="77777777" w:rsidR="002F4709" w:rsidRPr="002F4709" w:rsidRDefault="002F4709" w:rsidP="002F4709">
      <w:pPr>
        <w:rPr>
          <w:rFonts w:ascii="Maven Pro" w:hAnsi="Maven Pro"/>
          <w:sz w:val="24"/>
        </w:rPr>
      </w:pPr>
    </w:p>
    <w:p w14:paraId="1A7BD626" w14:textId="1A825459" w:rsidR="00F17304" w:rsidRPr="002F4709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Welche Unterstützung (von Ü21 Menschen) hattet ihr bei der Planung / Umsetzung?</w:t>
      </w:r>
    </w:p>
    <w:p w14:paraId="14EAA33D" w14:textId="77777777" w:rsidR="00F17304" w:rsidRPr="002F4709" w:rsidRDefault="00F17304" w:rsidP="00F17304">
      <w:pPr>
        <w:rPr>
          <w:rFonts w:ascii="Maven Pro" w:hAnsi="Maven Pro"/>
          <w:sz w:val="24"/>
        </w:rPr>
      </w:pPr>
    </w:p>
    <w:p w14:paraId="009C2CF7" w14:textId="3673279F" w:rsidR="00C1261A" w:rsidRPr="002F4709" w:rsidRDefault="00C1261A" w:rsidP="00F17304">
      <w:pPr>
        <w:pStyle w:val="berschrift1"/>
        <w:numPr>
          <w:ilvl w:val="0"/>
          <w:numId w:val="2"/>
        </w:numPr>
        <w:rPr>
          <w:rFonts w:ascii="Maven Pro SemiBold" w:hAnsi="Maven Pro SemiBold"/>
          <w:color w:val="E64827"/>
          <w:sz w:val="28"/>
          <w:szCs w:val="28"/>
        </w:rPr>
      </w:pPr>
      <w:r w:rsidRPr="002F4709">
        <w:rPr>
          <w:rFonts w:ascii="Maven Pro SemiBold" w:hAnsi="Maven Pro SemiBold"/>
          <w:color w:val="E64827"/>
          <w:sz w:val="28"/>
          <w:szCs w:val="28"/>
        </w:rPr>
        <w:t>Projektdurchführung</w:t>
      </w:r>
    </w:p>
    <w:p w14:paraId="4AEC4285" w14:textId="572E6685" w:rsidR="00F17304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Welche Zwischenschritte / Meilensteine gab es für euer Projekt? Wie seid ihr vorgegangen?</w:t>
      </w:r>
    </w:p>
    <w:p w14:paraId="2A1FD376" w14:textId="77777777" w:rsidR="002F4709" w:rsidRPr="002F4709" w:rsidRDefault="002F4709" w:rsidP="002F4709">
      <w:pPr>
        <w:rPr>
          <w:rFonts w:ascii="Maven Pro" w:hAnsi="Maven Pro"/>
          <w:sz w:val="24"/>
        </w:rPr>
      </w:pPr>
    </w:p>
    <w:p w14:paraId="64C0D0FD" w14:textId="46E92F7B" w:rsidR="00F17304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Was lief anders als geplant?</w:t>
      </w:r>
    </w:p>
    <w:p w14:paraId="7ACF4C89" w14:textId="77777777" w:rsidR="002F4709" w:rsidRPr="002F4709" w:rsidRDefault="002F4709" w:rsidP="002F4709">
      <w:pPr>
        <w:rPr>
          <w:rFonts w:ascii="Maven Pro" w:hAnsi="Maven Pro"/>
          <w:sz w:val="24"/>
        </w:rPr>
      </w:pPr>
    </w:p>
    <w:p w14:paraId="7AC3BE4C" w14:textId="4E9BC0A0" w:rsidR="00F17304" w:rsidRPr="002F4709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Welche Herausforderungen / Probleme hattet ihr? Wie seid ihr damit umgegangen?</w:t>
      </w:r>
    </w:p>
    <w:p w14:paraId="4839916B" w14:textId="31389582" w:rsidR="00F17304" w:rsidRPr="002F4709" w:rsidRDefault="009956D7" w:rsidP="009956D7">
      <w:pPr>
        <w:tabs>
          <w:tab w:val="left" w:pos="5610"/>
        </w:tabs>
        <w:rPr>
          <w:rFonts w:ascii="Maven Pro" w:hAnsi="Maven Pro"/>
          <w:sz w:val="24"/>
        </w:rPr>
      </w:pPr>
      <w:r>
        <w:rPr>
          <w:rFonts w:ascii="Maven Pro" w:hAnsi="Maven Pro"/>
          <w:sz w:val="24"/>
        </w:rPr>
        <w:tab/>
      </w:r>
    </w:p>
    <w:p w14:paraId="2BE22077" w14:textId="2ED26CA2" w:rsidR="00C1261A" w:rsidRPr="002F4709" w:rsidRDefault="00C1261A" w:rsidP="00F17304">
      <w:pPr>
        <w:pStyle w:val="berschrift1"/>
        <w:numPr>
          <w:ilvl w:val="0"/>
          <w:numId w:val="2"/>
        </w:numPr>
        <w:rPr>
          <w:rFonts w:ascii="Maven Pro SemiBold" w:hAnsi="Maven Pro SemiBold"/>
          <w:color w:val="E64827"/>
          <w:sz w:val="28"/>
          <w:szCs w:val="28"/>
        </w:rPr>
      </w:pPr>
      <w:r w:rsidRPr="002F4709">
        <w:rPr>
          <w:rFonts w:ascii="Maven Pro SemiBold" w:hAnsi="Maven Pro SemiBold"/>
          <w:color w:val="E64827"/>
          <w:sz w:val="28"/>
          <w:szCs w:val="28"/>
        </w:rPr>
        <w:lastRenderedPageBreak/>
        <w:t>Zielgruppe &amp; Beteiligung</w:t>
      </w:r>
    </w:p>
    <w:p w14:paraId="02835CE7" w14:textId="11DF4902" w:rsidR="00F17304" w:rsidRPr="002F4709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Wie viele Menschen (U21) habt ihr mit eurem Projekt erreicht? Wie viele Menschen haben teilgenommen / sich beteiligt?</w:t>
      </w:r>
    </w:p>
    <w:p w14:paraId="1CC95376" w14:textId="77777777" w:rsidR="00CD5A89" w:rsidRPr="002F4709" w:rsidRDefault="00CD5A89" w:rsidP="0034282A">
      <w:pPr>
        <w:rPr>
          <w:rFonts w:ascii="Maven Pro" w:hAnsi="Maven Pro"/>
          <w:sz w:val="24"/>
        </w:rPr>
      </w:pPr>
    </w:p>
    <w:p w14:paraId="048FAE56" w14:textId="56316013" w:rsidR="00F17304" w:rsidRPr="002F4709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Welches Feedback / Welche Impulse habt ihr von euren Teilnehmenden / eurer Zielgruppe bekommen?</w:t>
      </w:r>
    </w:p>
    <w:p w14:paraId="236D0B19" w14:textId="77777777" w:rsidR="00CD5A89" w:rsidRPr="002F4709" w:rsidRDefault="00CD5A89" w:rsidP="0034282A">
      <w:pPr>
        <w:rPr>
          <w:rFonts w:ascii="Maven Pro" w:hAnsi="Maven Pro"/>
          <w:sz w:val="24"/>
        </w:rPr>
      </w:pPr>
    </w:p>
    <w:p w14:paraId="171FD75D" w14:textId="3F3FA7F2" w:rsidR="00F17304" w:rsidRPr="002F4709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 xml:space="preserve">Wie sahen die Beteiligungsmöglichkeiten für eure </w:t>
      </w:r>
      <w:r w:rsidR="005E14D2" w:rsidRPr="002F4709">
        <w:rPr>
          <w:rFonts w:ascii="Maven Pro" w:hAnsi="Maven Pro"/>
          <w:color w:val="000000" w:themeColor="text1"/>
          <w:sz w:val="24"/>
          <w:szCs w:val="24"/>
        </w:rPr>
        <w:t>Teilnehmenden</w:t>
      </w:r>
      <w:r w:rsidRPr="002F4709">
        <w:rPr>
          <w:rFonts w:ascii="Maven Pro" w:hAnsi="Maven Pro"/>
          <w:color w:val="000000" w:themeColor="text1"/>
          <w:sz w:val="24"/>
          <w:szCs w:val="24"/>
        </w:rPr>
        <w:t xml:space="preserve"> aus? Inwiefern konnten sie das Projekt mitgestalten / sich einbringen?</w:t>
      </w:r>
    </w:p>
    <w:p w14:paraId="68654560" w14:textId="77777777" w:rsidR="00CD5A89" w:rsidRPr="002F4709" w:rsidRDefault="00CD5A89" w:rsidP="0034282A">
      <w:pPr>
        <w:rPr>
          <w:rFonts w:ascii="Maven Pro" w:hAnsi="Maven Pro"/>
          <w:sz w:val="24"/>
        </w:rPr>
      </w:pPr>
    </w:p>
    <w:p w14:paraId="599E4E87" w14:textId="629D92BE" w:rsidR="00F17304" w:rsidRPr="002F4709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Wie habt ihr eure Zielgruppe / eure Teilnehmenden erreicht? (z.B. ÖA, im Freundeskreis, etc.)</w:t>
      </w:r>
    </w:p>
    <w:p w14:paraId="5213604F" w14:textId="77777777" w:rsidR="00F17304" w:rsidRPr="002F4709" w:rsidRDefault="00F17304" w:rsidP="00F17304">
      <w:pPr>
        <w:rPr>
          <w:rFonts w:ascii="Maven Pro" w:hAnsi="Maven Pro"/>
          <w:sz w:val="24"/>
          <w:szCs w:val="20"/>
        </w:rPr>
      </w:pPr>
    </w:p>
    <w:p w14:paraId="4B32CC60" w14:textId="7BB2D62E" w:rsidR="00C1261A" w:rsidRPr="002F4709" w:rsidRDefault="00C1261A" w:rsidP="00F17304">
      <w:pPr>
        <w:pStyle w:val="berschrift1"/>
        <w:numPr>
          <w:ilvl w:val="0"/>
          <w:numId w:val="2"/>
        </w:numPr>
        <w:rPr>
          <w:rFonts w:ascii="Maven Pro SemiBold" w:hAnsi="Maven Pro SemiBold"/>
          <w:color w:val="E64827"/>
          <w:sz w:val="28"/>
          <w:szCs w:val="28"/>
        </w:rPr>
      </w:pPr>
      <w:r w:rsidRPr="002F4709">
        <w:rPr>
          <w:rFonts w:ascii="Maven Pro SemiBold" w:hAnsi="Maven Pro SemiBold"/>
          <w:color w:val="E64827"/>
          <w:sz w:val="28"/>
          <w:szCs w:val="28"/>
        </w:rPr>
        <w:t>Reflexion</w:t>
      </w:r>
    </w:p>
    <w:p w14:paraId="195BB5B9" w14:textId="31D3A33E" w:rsidR="00F17304" w:rsidRPr="002F4709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Was lief besonders gut?</w:t>
      </w:r>
      <w:r w:rsidR="005E14D2" w:rsidRPr="002F4709">
        <w:rPr>
          <w:rFonts w:ascii="Maven Pro" w:hAnsi="Maven Pro"/>
          <w:color w:val="000000" w:themeColor="text1"/>
          <w:sz w:val="24"/>
          <w:szCs w:val="24"/>
        </w:rPr>
        <w:t xml:space="preserve"> </w:t>
      </w:r>
      <w:r w:rsidRPr="002F4709">
        <w:rPr>
          <w:rFonts w:ascii="Maven Pro" w:hAnsi="Maven Pro"/>
          <w:color w:val="000000" w:themeColor="text1"/>
          <w:sz w:val="24"/>
          <w:szCs w:val="24"/>
        </w:rPr>
        <w:t xml:space="preserve">Was solltet ihr beim nächsten </w:t>
      </w:r>
      <w:r w:rsidR="005E14D2" w:rsidRPr="002F4709">
        <w:rPr>
          <w:rFonts w:ascii="Maven Pro" w:hAnsi="Maven Pro"/>
          <w:color w:val="000000" w:themeColor="text1"/>
          <w:sz w:val="24"/>
          <w:szCs w:val="24"/>
        </w:rPr>
        <w:t>M</w:t>
      </w:r>
      <w:r w:rsidRPr="002F4709">
        <w:rPr>
          <w:rFonts w:ascii="Maven Pro" w:hAnsi="Maven Pro"/>
          <w:color w:val="000000" w:themeColor="text1"/>
          <w:sz w:val="24"/>
          <w:szCs w:val="24"/>
        </w:rPr>
        <w:t>al noch besser machen / auf dem Schirm haben?</w:t>
      </w:r>
    </w:p>
    <w:p w14:paraId="1C5139BD" w14:textId="77777777" w:rsidR="00F17304" w:rsidRPr="002F4709" w:rsidRDefault="00F17304" w:rsidP="00F17304">
      <w:pPr>
        <w:rPr>
          <w:rFonts w:ascii="Maven Pro" w:hAnsi="Maven Pro"/>
          <w:color w:val="000000" w:themeColor="text1"/>
          <w:sz w:val="24"/>
        </w:rPr>
      </w:pPr>
    </w:p>
    <w:p w14:paraId="20A8CDF3" w14:textId="1DEED625" w:rsidR="00F17304" w:rsidRPr="002F4709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Habt ihr eure Ziele erreicht?</w:t>
      </w:r>
      <w:r w:rsidR="00CD5A89" w:rsidRPr="002F4709">
        <w:rPr>
          <w:rFonts w:ascii="Maven Pro" w:hAnsi="Maven Pro"/>
          <w:color w:val="000000" w:themeColor="text1"/>
          <w:sz w:val="20"/>
        </w:rPr>
        <w:t xml:space="preserve"> </w:t>
      </w:r>
      <w:r w:rsidRPr="002F4709">
        <w:rPr>
          <w:rFonts w:ascii="Maven Pro" w:hAnsi="Maven Pro"/>
          <w:color w:val="000000" w:themeColor="text1"/>
          <w:sz w:val="24"/>
          <w:szCs w:val="24"/>
        </w:rPr>
        <w:t xml:space="preserve">Was hat sich </w:t>
      </w:r>
      <w:proofErr w:type="gramStart"/>
      <w:r w:rsidRPr="002F4709">
        <w:rPr>
          <w:rFonts w:ascii="Maven Pro" w:hAnsi="Maven Pro"/>
          <w:color w:val="000000" w:themeColor="text1"/>
          <w:sz w:val="24"/>
          <w:szCs w:val="24"/>
        </w:rPr>
        <w:t xml:space="preserve">durch </w:t>
      </w:r>
      <w:r w:rsidR="005E14D2" w:rsidRPr="002F4709">
        <w:rPr>
          <w:rFonts w:ascii="Maven Pro" w:hAnsi="Maven Pro"/>
          <w:color w:val="000000" w:themeColor="text1"/>
          <w:sz w:val="24"/>
          <w:szCs w:val="24"/>
        </w:rPr>
        <w:t>e</w:t>
      </w:r>
      <w:r w:rsidRPr="002F4709">
        <w:rPr>
          <w:rFonts w:ascii="Maven Pro" w:hAnsi="Maven Pro"/>
          <w:color w:val="000000" w:themeColor="text1"/>
          <w:sz w:val="24"/>
          <w:szCs w:val="24"/>
        </w:rPr>
        <w:t>uer Projekt</w:t>
      </w:r>
      <w:proofErr w:type="gramEnd"/>
      <w:r w:rsidRPr="002F4709">
        <w:rPr>
          <w:rFonts w:ascii="Maven Pro" w:hAnsi="Maven Pro"/>
          <w:color w:val="000000" w:themeColor="text1"/>
          <w:sz w:val="24"/>
          <w:szCs w:val="24"/>
        </w:rPr>
        <w:t xml:space="preserve"> für euch / eure Teilnehmenden geändert?</w:t>
      </w:r>
    </w:p>
    <w:p w14:paraId="5AE847BE" w14:textId="77777777" w:rsidR="00F17304" w:rsidRPr="002F4709" w:rsidRDefault="00F17304" w:rsidP="00F17304">
      <w:pPr>
        <w:rPr>
          <w:rFonts w:ascii="Maven Pro" w:hAnsi="Maven Pro"/>
          <w:color w:val="000000" w:themeColor="text1"/>
          <w:sz w:val="24"/>
        </w:rPr>
      </w:pPr>
    </w:p>
    <w:p w14:paraId="16CF90B5" w14:textId="4ABE20F9" w:rsidR="00F17304" w:rsidRPr="002F4709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Wie kann d</w:t>
      </w:r>
      <w:r w:rsidR="00CD5A89" w:rsidRPr="002F4709">
        <w:rPr>
          <w:rFonts w:ascii="Maven Pro" w:hAnsi="Maven Pro"/>
          <w:color w:val="000000" w:themeColor="text1"/>
          <w:sz w:val="24"/>
          <w:szCs w:val="24"/>
        </w:rPr>
        <w:t xml:space="preserve">as </w:t>
      </w:r>
      <w:r w:rsidRPr="002F4709">
        <w:rPr>
          <w:rFonts w:ascii="Maven Pro" w:hAnsi="Maven Pro"/>
          <w:color w:val="000000" w:themeColor="text1"/>
          <w:sz w:val="24"/>
          <w:szCs w:val="24"/>
        </w:rPr>
        <w:t>S</w:t>
      </w:r>
      <w:r w:rsidR="00CD5A89" w:rsidRPr="002F4709">
        <w:rPr>
          <w:rFonts w:ascii="Maven Pro" w:hAnsi="Maven Pro"/>
          <w:color w:val="000000" w:themeColor="text1"/>
          <w:sz w:val="24"/>
          <w:szCs w:val="24"/>
        </w:rPr>
        <w:t>TARK</w:t>
      </w:r>
      <w:r w:rsidR="003E2F40" w:rsidRPr="002F4709">
        <w:rPr>
          <w:rFonts w:ascii="Maven Pro" w:hAnsi="Maven Pro"/>
          <w:color w:val="000000" w:themeColor="text1"/>
          <w:sz w:val="24"/>
          <w:szCs w:val="24"/>
        </w:rPr>
        <w:t xml:space="preserve"> </w:t>
      </w:r>
      <w:proofErr w:type="gramStart"/>
      <w:r w:rsidR="00CD5A89" w:rsidRPr="002F4709">
        <w:rPr>
          <w:rFonts w:ascii="Maven Pro" w:hAnsi="Maven Pro"/>
          <w:color w:val="000000" w:themeColor="text1"/>
          <w:sz w:val="24"/>
          <w:szCs w:val="24"/>
        </w:rPr>
        <w:t>gemacht</w:t>
      </w:r>
      <w:r w:rsidRPr="002F4709">
        <w:rPr>
          <w:rFonts w:ascii="Maven Pro" w:hAnsi="Maven Pro"/>
          <w:color w:val="000000" w:themeColor="text1"/>
          <w:sz w:val="24"/>
          <w:szCs w:val="24"/>
        </w:rPr>
        <w:t>!-</w:t>
      </w:r>
      <w:proofErr w:type="gramEnd"/>
      <w:r w:rsidRPr="002F4709">
        <w:rPr>
          <w:rFonts w:ascii="Maven Pro" w:hAnsi="Maven Pro"/>
          <w:color w:val="000000" w:themeColor="text1"/>
          <w:sz w:val="24"/>
          <w:szCs w:val="24"/>
        </w:rPr>
        <w:t>Team euch besser unterstützen?</w:t>
      </w:r>
    </w:p>
    <w:p w14:paraId="7485D228" w14:textId="77777777" w:rsidR="00F17304" w:rsidRPr="002F4709" w:rsidRDefault="00F17304" w:rsidP="00F17304">
      <w:pPr>
        <w:rPr>
          <w:rFonts w:ascii="Maven Pro" w:hAnsi="Maven Pro"/>
          <w:sz w:val="24"/>
        </w:rPr>
      </w:pPr>
    </w:p>
    <w:p w14:paraId="1910EFAC" w14:textId="7D7638AE" w:rsidR="00C1261A" w:rsidRPr="002F4709" w:rsidRDefault="00C1261A" w:rsidP="00F17304">
      <w:pPr>
        <w:pStyle w:val="berschrift1"/>
        <w:numPr>
          <w:ilvl w:val="0"/>
          <w:numId w:val="2"/>
        </w:numPr>
        <w:rPr>
          <w:rFonts w:ascii="Maven Pro SemiBold" w:hAnsi="Maven Pro SemiBold"/>
          <w:color w:val="E64827"/>
          <w:sz w:val="28"/>
          <w:szCs w:val="28"/>
        </w:rPr>
      </w:pPr>
      <w:r w:rsidRPr="002F4709">
        <w:rPr>
          <w:rFonts w:ascii="Maven Pro SemiBold" w:hAnsi="Maven Pro SemiBold"/>
          <w:color w:val="E64827"/>
          <w:sz w:val="28"/>
          <w:szCs w:val="28"/>
        </w:rPr>
        <w:t>Ausblick</w:t>
      </w:r>
    </w:p>
    <w:p w14:paraId="69AC556F" w14:textId="0B505BD2" w:rsidR="00F17304" w:rsidRPr="002F4709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Wie könnt ihr die Erfahrungen aus diesem Projekt für euer weiteres Engagement / Leben mitnehmen?</w:t>
      </w:r>
    </w:p>
    <w:p w14:paraId="388075D2" w14:textId="77777777" w:rsidR="00F17304" w:rsidRPr="002F4709" w:rsidRDefault="00F17304" w:rsidP="00F17304">
      <w:pPr>
        <w:rPr>
          <w:rFonts w:ascii="Maven Pro" w:hAnsi="Maven Pro"/>
          <w:color w:val="000000" w:themeColor="text1"/>
          <w:sz w:val="24"/>
        </w:rPr>
      </w:pPr>
    </w:p>
    <w:p w14:paraId="3B6954C9" w14:textId="24DF4A21" w:rsidR="00F17304" w:rsidRPr="002F4709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Wird das Projekt nach Ende des Förderungszeitraumes weitergehen?</w:t>
      </w:r>
      <w:r w:rsidR="00CD5A89" w:rsidRPr="002F4709">
        <w:rPr>
          <w:rFonts w:ascii="Maven Pro" w:hAnsi="Maven Pro"/>
          <w:color w:val="000000" w:themeColor="text1"/>
          <w:sz w:val="24"/>
          <w:szCs w:val="24"/>
        </w:rPr>
        <w:t xml:space="preserve"> Wird die Gruppe weiter aktiv bleiben?</w:t>
      </w:r>
    </w:p>
    <w:p w14:paraId="0E29B86E" w14:textId="77777777" w:rsidR="00F17304" w:rsidRPr="002F4709" w:rsidRDefault="00F17304" w:rsidP="00F17304">
      <w:pPr>
        <w:rPr>
          <w:rFonts w:ascii="Maven Pro" w:hAnsi="Maven Pro"/>
          <w:sz w:val="24"/>
          <w:szCs w:val="20"/>
        </w:rPr>
      </w:pPr>
    </w:p>
    <w:p w14:paraId="6AB40AE3" w14:textId="77967402" w:rsidR="00C1261A" w:rsidRPr="002F4709" w:rsidRDefault="00C1261A" w:rsidP="00F17304">
      <w:pPr>
        <w:pStyle w:val="berschrift1"/>
        <w:numPr>
          <w:ilvl w:val="0"/>
          <w:numId w:val="2"/>
        </w:numPr>
        <w:rPr>
          <w:rFonts w:ascii="Maven Pro SemiBold" w:hAnsi="Maven Pro SemiBold"/>
          <w:color w:val="E64827"/>
          <w:sz w:val="28"/>
          <w:szCs w:val="28"/>
        </w:rPr>
      </w:pPr>
      <w:r w:rsidRPr="002F4709">
        <w:rPr>
          <w:rFonts w:ascii="Maven Pro SemiBold" w:hAnsi="Maven Pro SemiBold"/>
          <w:color w:val="E64827"/>
          <w:sz w:val="28"/>
          <w:szCs w:val="28"/>
        </w:rPr>
        <w:t>Sonstiges</w:t>
      </w:r>
    </w:p>
    <w:p w14:paraId="7C624FD5" w14:textId="155721F3" w:rsidR="00F17304" w:rsidRPr="002F4709" w:rsidRDefault="00F17304" w:rsidP="00696D1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Gibt es sonst noch was, was ihr teilen wollt? Was hat noch keinen Platz gefunden? Was wollt ihr dem S</w:t>
      </w:r>
      <w:r w:rsidR="0034282A" w:rsidRPr="002F4709">
        <w:rPr>
          <w:rFonts w:ascii="Maven Pro" w:hAnsi="Maven Pro"/>
          <w:color w:val="000000" w:themeColor="text1"/>
          <w:sz w:val="24"/>
          <w:szCs w:val="24"/>
        </w:rPr>
        <w:t>TARK</w:t>
      </w:r>
      <w:r w:rsidR="003E2F40" w:rsidRPr="002F4709">
        <w:rPr>
          <w:rFonts w:ascii="Maven Pro" w:hAnsi="Maven Pro"/>
          <w:color w:val="000000" w:themeColor="text1"/>
          <w:sz w:val="24"/>
          <w:szCs w:val="24"/>
        </w:rPr>
        <w:t xml:space="preserve"> </w:t>
      </w:r>
      <w:proofErr w:type="gramStart"/>
      <w:r w:rsidR="003E2F40" w:rsidRPr="002F4709">
        <w:rPr>
          <w:rFonts w:ascii="Maven Pro" w:hAnsi="Maven Pro"/>
          <w:color w:val="000000" w:themeColor="text1"/>
          <w:sz w:val="24"/>
          <w:szCs w:val="24"/>
        </w:rPr>
        <w:t>g</w:t>
      </w:r>
      <w:r w:rsidRPr="002F4709">
        <w:rPr>
          <w:rFonts w:ascii="Maven Pro" w:hAnsi="Maven Pro"/>
          <w:color w:val="000000" w:themeColor="text1"/>
          <w:sz w:val="24"/>
          <w:szCs w:val="24"/>
        </w:rPr>
        <w:t>emacht!-</w:t>
      </w:r>
      <w:proofErr w:type="gramEnd"/>
      <w:r w:rsidRPr="002F4709">
        <w:rPr>
          <w:rFonts w:ascii="Maven Pro" w:hAnsi="Maven Pro"/>
          <w:color w:val="000000" w:themeColor="text1"/>
          <w:sz w:val="24"/>
          <w:szCs w:val="24"/>
        </w:rPr>
        <w:t>Team noch mitgeben?</w:t>
      </w:r>
    </w:p>
    <w:p w14:paraId="13453FC8" w14:textId="14E43005" w:rsidR="00696D14" w:rsidRPr="002F4709" w:rsidRDefault="00696D14" w:rsidP="00696D14">
      <w:pPr>
        <w:rPr>
          <w:rFonts w:ascii="Maven Pro" w:hAnsi="Maven Pro"/>
          <w:sz w:val="20"/>
          <w:szCs w:val="20"/>
        </w:rPr>
      </w:pPr>
    </w:p>
    <w:sectPr w:rsidR="00696D14" w:rsidRPr="002F4709" w:rsidSect="00A869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B53F3" w14:textId="77777777" w:rsidR="002F4709" w:rsidRDefault="002F4709" w:rsidP="00F17304">
      <w:pPr>
        <w:spacing w:after="0" w:line="240" w:lineRule="auto"/>
      </w:pPr>
      <w:r>
        <w:separator/>
      </w:r>
    </w:p>
  </w:endnote>
  <w:endnote w:type="continuationSeparator" w:id="0">
    <w:p w14:paraId="5D5AABB8" w14:textId="77777777" w:rsidR="002F4709" w:rsidRDefault="002F4709" w:rsidP="00F1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ven Pro">
    <w:panose1 w:val="00000000000000000000"/>
    <w:charset w:val="00"/>
    <w:family w:val="auto"/>
    <w:pitch w:val="variable"/>
    <w:sig w:usb0="A00000FF" w:usb1="5000205B" w:usb2="00000000" w:usb3="00000000" w:csb0="00000193" w:csb1="00000000"/>
  </w:font>
  <w:font w:name="Maven Pro SemiBold">
    <w:panose1 w:val="00000000000000000000"/>
    <w:charset w:val="00"/>
    <w:family w:val="auto"/>
    <w:pitch w:val="variable"/>
    <w:sig w:usb0="A00000FF" w:usb1="5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FF18C" w14:textId="77777777" w:rsidR="009956D7" w:rsidRDefault="009956D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575F1" w14:textId="77777777" w:rsidR="00A869B5" w:rsidRPr="00A869B5" w:rsidRDefault="00A869B5" w:rsidP="00A869B5">
    <w:pPr>
      <w:pStyle w:val="Fuzeile"/>
      <w:jc w:val="center"/>
      <w:rPr>
        <w:rFonts w:ascii="Maven Pro" w:hAnsi="Maven Pro"/>
        <w:sz w:val="20"/>
      </w:rPr>
    </w:pPr>
    <w:bookmarkStart w:id="0" w:name="_Hlk195097135"/>
    <w:bookmarkStart w:id="1" w:name="_GoBack"/>
    <w:r w:rsidRPr="00A869B5">
      <w:rPr>
        <w:rFonts w:ascii="Maven Pro" w:hAnsi="Maven Pro"/>
        <w:sz w:val="20"/>
      </w:rPr>
      <w:t>Jugend-Demokratiefonds Berlin c/o Jugend- und Familienstiftung des Landes Berlin</w:t>
    </w:r>
  </w:p>
  <w:p w14:paraId="4DDA6A14" w14:textId="77777777" w:rsidR="00A869B5" w:rsidRDefault="00A869B5" w:rsidP="00A869B5">
    <w:pPr>
      <w:pStyle w:val="Fuzeile"/>
      <w:jc w:val="center"/>
      <w:rPr>
        <w:rFonts w:ascii="Maven Pro" w:hAnsi="Maven Pro"/>
        <w:sz w:val="20"/>
      </w:rPr>
    </w:pPr>
    <w:r w:rsidRPr="00A869B5">
      <w:rPr>
        <w:rFonts w:ascii="Maven Pro" w:hAnsi="Maven Pro"/>
        <w:sz w:val="20"/>
      </w:rPr>
      <w:t xml:space="preserve">Ostseestraße 109 in 10409 Berlin • Tel.: (030) 2847 019 – 20 • Mail: </w:t>
    </w:r>
    <w:hyperlink r:id="rId1" w:history="1">
      <w:r w:rsidRPr="00640BC9">
        <w:rPr>
          <w:rStyle w:val="Hyperlink"/>
          <w:rFonts w:ascii="Maven Pro" w:hAnsi="Maven Pro"/>
          <w:sz w:val="20"/>
        </w:rPr>
        <w:t>go@stark-gemacht.de</w:t>
      </w:r>
    </w:hyperlink>
  </w:p>
  <w:bookmarkEnd w:id="0"/>
  <w:bookmarkEnd w:id="1"/>
  <w:p w14:paraId="037967EF" w14:textId="77777777" w:rsidR="00A869B5" w:rsidRDefault="00A869B5">
    <w:pPr>
      <w:pStyle w:val="Fuzeile"/>
      <w:jc w:val="center"/>
    </w:pPr>
  </w:p>
  <w:sdt>
    <w:sdtPr>
      <w:id w:val="914283828"/>
      <w:docPartObj>
        <w:docPartGallery w:val="Page Numbers (Bottom of Page)"/>
        <w:docPartUnique/>
      </w:docPartObj>
    </w:sdtPr>
    <w:sdtEndPr/>
    <w:sdtContent>
      <w:p w14:paraId="5D28289F" w14:textId="5D50E54B" w:rsidR="00A869B5" w:rsidRDefault="00A869B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FC6472" w14:textId="77777777" w:rsidR="002F4709" w:rsidRPr="00A869B5" w:rsidRDefault="002F4709" w:rsidP="00A869B5">
    <w:pPr>
      <w:pStyle w:val="Fuzeile"/>
      <w:jc w:val="center"/>
      <w:rPr>
        <w:rFonts w:ascii="Maven Pro" w:hAnsi="Maven P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6F15" w14:textId="77777777" w:rsidR="009956D7" w:rsidRDefault="009956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204D6" w14:textId="77777777" w:rsidR="002F4709" w:rsidRDefault="002F4709" w:rsidP="00F17304">
      <w:pPr>
        <w:spacing w:after="0" w:line="240" w:lineRule="auto"/>
      </w:pPr>
      <w:r>
        <w:separator/>
      </w:r>
    </w:p>
  </w:footnote>
  <w:footnote w:type="continuationSeparator" w:id="0">
    <w:p w14:paraId="509C3CC6" w14:textId="77777777" w:rsidR="002F4709" w:rsidRDefault="002F4709" w:rsidP="00F17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791E3" w14:textId="77777777" w:rsidR="009956D7" w:rsidRDefault="009956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A0C29" w14:textId="77777777" w:rsidR="002F4709" w:rsidRDefault="002F4709" w:rsidP="00696D14">
    <w:pPr>
      <w:pStyle w:val="Kopfzeile"/>
      <w:ind w:left="2796" w:hanging="2796"/>
      <w:rPr>
        <w:rFonts w:ascii="Maven Pro" w:hAnsi="Maven Pro"/>
        <w:sz w:val="20"/>
        <w:szCs w:val="20"/>
      </w:rPr>
    </w:pPr>
    <w:r w:rsidRPr="002F4709">
      <w:rPr>
        <w:rFonts w:ascii="Maven Pro" w:hAnsi="Maven Pro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AAD8DDC" wp14:editId="086AC216">
          <wp:simplePos x="0" y="0"/>
          <wp:positionH relativeFrom="column">
            <wp:posOffset>5010785</wp:posOffset>
          </wp:positionH>
          <wp:positionV relativeFrom="paragraph">
            <wp:posOffset>-338909</wp:posOffset>
          </wp:positionV>
          <wp:extent cx="919480" cy="623570"/>
          <wp:effectExtent l="0" t="0" r="0" b="5080"/>
          <wp:wrapThrough wrapText="bothSides">
            <wp:wrapPolygon edited="0">
              <wp:start x="0" y="0"/>
              <wp:lineTo x="0" y="21116"/>
              <wp:lineTo x="21033" y="21116"/>
              <wp:lineTo x="21033" y="0"/>
              <wp:lineTo x="0" y="0"/>
            </wp:wrapPolygon>
          </wp:wrapThrough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g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48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4709">
      <w:rPr>
        <w:rFonts w:ascii="Maven Pro" w:hAnsi="Maven Pro"/>
        <w:sz w:val="20"/>
        <w:szCs w:val="20"/>
      </w:rPr>
      <w:t xml:space="preserve">Datum: </w:t>
    </w:r>
    <w:r w:rsidRPr="002F4709">
      <w:rPr>
        <w:rFonts w:ascii="Maven Pro" w:hAnsi="Maven Pro"/>
        <w:sz w:val="20"/>
        <w:szCs w:val="20"/>
        <w:highlight w:val="yellow"/>
      </w:rPr>
      <w:t>XX.XX.2025</w:t>
    </w:r>
    <w:r w:rsidRPr="002F4709">
      <w:rPr>
        <w:rFonts w:ascii="Maven Pro" w:hAnsi="Maven Pro"/>
        <w:sz w:val="20"/>
        <w:szCs w:val="20"/>
      </w:rPr>
      <w:ptab w:relativeTo="margin" w:alignment="center" w:leader="none"/>
    </w:r>
    <w:r w:rsidRPr="002F4709">
      <w:rPr>
        <w:rFonts w:ascii="Maven Pro" w:hAnsi="Maven Pro"/>
        <w:sz w:val="20"/>
        <w:szCs w:val="20"/>
      </w:rPr>
      <w:t>Abschlussbericht Berliner Jugendjury 2025</w:t>
    </w:r>
  </w:p>
  <w:p w14:paraId="476C44C4" w14:textId="7C586EFE" w:rsidR="002F4709" w:rsidRPr="00A869B5" w:rsidRDefault="002F4709" w:rsidP="00696D14">
    <w:pPr>
      <w:pStyle w:val="Kopfzeile"/>
      <w:ind w:left="2796" w:hanging="2796"/>
      <w:rPr>
        <w:rFonts w:ascii="Maven Pro" w:hAnsi="Maven Pro"/>
        <w:b/>
        <w:sz w:val="20"/>
        <w:szCs w:val="20"/>
      </w:rPr>
    </w:pPr>
    <w:r w:rsidRPr="00A869B5">
      <w:rPr>
        <w:rFonts w:ascii="Maven Pro" w:hAnsi="Maven Pro"/>
        <w:b/>
        <w:sz w:val="20"/>
        <w:szCs w:val="16"/>
      </w:rPr>
      <w:t xml:space="preserve">PNR:    </w:t>
    </w:r>
    <w:r w:rsidRPr="00A869B5">
      <w:rPr>
        <w:rFonts w:ascii="Maven Pro" w:hAnsi="Maven Pro"/>
        <w:b/>
        <w:sz w:val="20"/>
        <w:szCs w:val="16"/>
        <w:highlight w:val="yellow"/>
      </w:rPr>
      <w:t>615XXXX</w:t>
    </w:r>
    <w:r w:rsidRPr="00A869B5">
      <w:rPr>
        <w:rFonts w:ascii="Maven Pro" w:hAnsi="Maven Pro"/>
        <w:b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CBE69" w14:textId="77777777" w:rsidR="009956D7" w:rsidRDefault="009956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428D8"/>
    <w:multiLevelType w:val="hybridMultilevel"/>
    <w:tmpl w:val="B1020C34"/>
    <w:lvl w:ilvl="0" w:tplc="18D4D1F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447B34"/>
    <w:multiLevelType w:val="hybridMultilevel"/>
    <w:tmpl w:val="9DC28A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A1"/>
    <w:rsid w:val="002F4709"/>
    <w:rsid w:val="0034282A"/>
    <w:rsid w:val="003A20DB"/>
    <w:rsid w:val="003B1005"/>
    <w:rsid w:val="003E2F40"/>
    <w:rsid w:val="005E14D2"/>
    <w:rsid w:val="00696D14"/>
    <w:rsid w:val="007101DA"/>
    <w:rsid w:val="007400DD"/>
    <w:rsid w:val="0095358E"/>
    <w:rsid w:val="009956D7"/>
    <w:rsid w:val="00A869B5"/>
    <w:rsid w:val="00AD7981"/>
    <w:rsid w:val="00B845C4"/>
    <w:rsid w:val="00C103A1"/>
    <w:rsid w:val="00C1261A"/>
    <w:rsid w:val="00CD5A89"/>
    <w:rsid w:val="00D60C6F"/>
    <w:rsid w:val="00E154FE"/>
    <w:rsid w:val="00F17304"/>
    <w:rsid w:val="00F3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DF96EC"/>
  <w15:chartTrackingRefBased/>
  <w15:docId w15:val="{FA64BEEF-560F-4B94-9C95-B2E20588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26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B1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30A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0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C1261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12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C12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3B10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7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7304"/>
  </w:style>
  <w:style w:type="paragraph" w:styleId="Fuzeile">
    <w:name w:val="footer"/>
    <w:basedOn w:val="Standard"/>
    <w:link w:val="FuzeileZchn"/>
    <w:uiPriority w:val="99"/>
    <w:unhideWhenUsed/>
    <w:rsid w:val="00F17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730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2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282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869B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6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o@stark-gemacht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DFA63-94F4-4767-ADC8-79D8C2F59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BJ Abschlussbericht 2025</vt:lpstr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BJ Abschlussbericht 2025</dc:title>
  <dc:subject/>
  <dc:creator>Aushilfe</dc:creator>
  <cp:keywords/>
  <dc:description/>
  <cp:lastModifiedBy>Sina Füting</cp:lastModifiedBy>
  <cp:revision>8</cp:revision>
  <cp:lastPrinted>2024-11-11T10:03:00Z</cp:lastPrinted>
  <dcterms:created xsi:type="dcterms:W3CDTF">2024-11-05T10:24:00Z</dcterms:created>
  <dcterms:modified xsi:type="dcterms:W3CDTF">2025-04-09T11:20:00Z</dcterms:modified>
</cp:coreProperties>
</file>